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CEE7" w14:textId="77777777" w:rsidR="00EB3E22" w:rsidRDefault="00870F43" w:rsidP="008B4052">
      <w:pPr>
        <w:spacing w:after="0" w:line="360" w:lineRule="auto"/>
        <w:jc w:val="center"/>
        <w:rPr>
          <w:rFonts w:ascii="Arial" w:hAnsi="Arial" w:cs="Arial"/>
          <w:b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EB3E22">
        <w:rPr>
          <w:rFonts w:ascii="Arial" w:hAnsi="Arial" w:cs="Arial"/>
          <w:b/>
          <w:bCs/>
        </w:rPr>
        <w:t xml:space="preserve"> PRAC</w:t>
      </w:r>
      <w:r w:rsidR="00071A08" w:rsidRPr="00582B1A">
        <w:rPr>
          <w:rFonts w:ascii="Arial" w:hAnsi="Arial" w:cs="Arial"/>
          <w:b/>
        </w:rPr>
        <w:t xml:space="preserve"> </w:t>
      </w:r>
    </w:p>
    <w:p w14:paraId="3B1A6045" w14:textId="77777777" w:rsidR="00EB3E22" w:rsidRPr="00582B1A" w:rsidRDefault="00EB3E22" w:rsidP="00EB3E22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41AAB8A9" w14:textId="77777777" w:rsidR="00EB3E22" w:rsidRDefault="00EB3E22" w:rsidP="00EB3E22">
      <w:pPr>
        <w:spacing w:after="0" w:line="240" w:lineRule="auto"/>
        <w:rPr>
          <w:rFonts w:ascii="Arial" w:hAnsi="Arial" w:cs="Arial"/>
        </w:rPr>
      </w:pPr>
    </w:p>
    <w:p w14:paraId="61E9B5E0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5988D6E3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6D6CE367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4D7AF653" w14:textId="77777777" w:rsidR="00EB3E22" w:rsidRPr="00582B1A" w:rsidRDefault="00EB3E22" w:rsidP="00EB3E22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01489A35" w14:textId="77777777" w:rsidR="00EB3E22" w:rsidRPr="00582B1A" w:rsidRDefault="00EB3E22" w:rsidP="00EB3E22">
      <w:pPr>
        <w:spacing w:after="0" w:line="24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5950A4BD" w14:textId="77777777" w:rsidR="00EB3E22" w:rsidRPr="00582B1A" w:rsidRDefault="00EB3E22" w:rsidP="00EB3E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82B1A">
        <w:rPr>
          <w:rFonts w:ascii="Arial" w:hAnsi="Arial" w:cs="Arial"/>
        </w:rPr>
        <w:t>l. Targowa 74, 03-734 Warszawa</w:t>
      </w:r>
    </w:p>
    <w:p w14:paraId="05CCDD6D" w14:textId="77777777" w:rsidR="00EB3E22" w:rsidRDefault="00EB3E22" w:rsidP="00EB3E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Zakład Linii Kolejowych </w:t>
      </w:r>
      <w:r w:rsidRPr="00CB33F0">
        <w:rPr>
          <w:rFonts w:ascii="Arial" w:hAnsi="Arial" w:cs="Arial"/>
        </w:rPr>
        <w:t>w Białymstoku</w:t>
      </w:r>
    </w:p>
    <w:p w14:paraId="68C6BB8C" w14:textId="77777777" w:rsidR="00CB33F0" w:rsidRPr="00CB33F0" w:rsidRDefault="00CB33F0" w:rsidP="00CB33F0">
      <w:pPr>
        <w:spacing w:after="0" w:line="360" w:lineRule="auto"/>
        <w:rPr>
          <w:rFonts w:ascii="Arial" w:hAnsi="Arial" w:cs="Arial"/>
        </w:rPr>
      </w:pPr>
    </w:p>
    <w:p w14:paraId="522A73F0" w14:textId="5B38EBC8" w:rsidR="00EB3E22" w:rsidRDefault="00EB3E22" w:rsidP="00B74B86">
      <w:pPr>
        <w:spacing w:before="240" w:line="276" w:lineRule="auto"/>
        <w:jc w:val="both"/>
        <w:rPr>
          <w:rFonts w:ascii="Arial" w:hAnsi="Arial" w:cs="Arial"/>
        </w:rPr>
      </w:pPr>
      <w:r w:rsidRPr="00EB3E22">
        <w:rPr>
          <w:rFonts w:ascii="Arial" w:hAnsi="Arial" w:cs="Arial"/>
        </w:rPr>
        <w:t xml:space="preserve">Zamawiający oświadcza, że usługa </w:t>
      </w:r>
      <w:r>
        <w:rPr>
          <w:rFonts w:ascii="Arial" w:hAnsi="Arial" w:cs="Arial"/>
        </w:rPr>
        <w:t>wykonania</w:t>
      </w:r>
      <w:r w:rsidRPr="00EB3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prac </w:t>
      </w:r>
      <w:r w:rsidR="000B5E39">
        <w:rPr>
          <w:rFonts w:ascii="Arial" w:hAnsi="Arial" w:cs="Arial"/>
        </w:rPr>
        <w:t>–</w:t>
      </w:r>
      <w:r w:rsidR="002C0CF4">
        <w:rPr>
          <w:rFonts w:ascii="Arial" w:hAnsi="Arial" w:cs="Arial"/>
        </w:rPr>
        <w:t>__________________________________________________________________________</w:t>
      </w:r>
      <w:r w:rsidRPr="00EB3E22">
        <w:rPr>
          <w:rFonts w:ascii="Arial" w:hAnsi="Arial" w:cs="Arial"/>
        </w:rPr>
        <w:t>na terenie PKP Polskie Linie Kolejowe S.A., Zakładu Linii Kolejowych w Białymstoku objęta Zamówieniem nr</w:t>
      </w:r>
      <w:r w:rsidR="00FD0D33">
        <w:rPr>
          <w:rFonts w:ascii="Arial" w:hAnsi="Arial" w:cs="Arial"/>
        </w:rPr>
        <w:t xml:space="preserve"> _____________</w:t>
      </w:r>
      <w:r w:rsidR="00FD0D33" w:rsidRPr="00EB3E22">
        <w:rPr>
          <w:rFonts w:ascii="Arial" w:hAnsi="Arial" w:cs="Arial"/>
        </w:rPr>
        <w:t xml:space="preserve"> została</w:t>
      </w:r>
      <w:r w:rsidRPr="00EB3E22">
        <w:rPr>
          <w:rFonts w:ascii="Arial" w:hAnsi="Arial" w:cs="Arial"/>
        </w:rPr>
        <w:t xml:space="preserve"> należycie zrealizowana przez Wykonawcę</w:t>
      </w:r>
      <w:r>
        <w:rPr>
          <w:rFonts w:ascii="Arial" w:hAnsi="Arial" w:cs="Arial"/>
        </w:rPr>
        <w:t>.</w:t>
      </w:r>
    </w:p>
    <w:p w14:paraId="250D3C06" w14:textId="0210FEFA" w:rsidR="000C08B7" w:rsidRDefault="00EB3E22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Ocena wykonanych prac</w:t>
      </w:r>
      <w:r w:rsidR="000C08B7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</w:p>
    <w:p w14:paraId="7DB9E5AF" w14:textId="77777777" w:rsidR="000B5E39" w:rsidRDefault="00AA1D13" w:rsidP="00AA1D1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B5E39">
        <w:rPr>
          <w:rFonts w:ascii="Arial" w:hAnsi="Arial" w:cs="Arial"/>
        </w:rPr>
        <w:t>WAGI</w:t>
      </w:r>
      <w:r>
        <w:rPr>
          <w:rFonts w:ascii="Arial" w:hAnsi="Arial" w:cs="Arial"/>
        </w:rPr>
        <w:t xml:space="preserve">: </w:t>
      </w:r>
      <w:r w:rsidR="000B5E39">
        <w:rPr>
          <w:rFonts w:ascii="Arial" w:hAnsi="Arial" w:cs="Arial"/>
        </w:rPr>
        <w:tab/>
      </w: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6272A8D7" w14:textId="77777777" w:rsidTr="00CB51B3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</w:tcPr>
          <w:p w14:paraId="76F2FA21" w14:textId="2E8ED155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  <w:r w:rsidR="000C08B7">
              <w:rPr>
                <w:rFonts w:ascii="Arial" w:hAnsi="Arial" w:cs="Arial"/>
                <w:b/>
              </w:rPr>
              <w:t xml:space="preserve"> i pieczęć firmowa</w:t>
            </w:r>
          </w:p>
        </w:tc>
      </w:tr>
      <w:tr w:rsidR="00870F43" w:rsidRPr="00582B1A" w14:paraId="76DBC07F" w14:textId="77777777" w:rsidTr="000C08B7">
        <w:trPr>
          <w:trHeight w:hRule="exact" w:val="923"/>
        </w:trPr>
        <w:tc>
          <w:tcPr>
            <w:tcW w:w="4140" w:type="dxa"/>
            <w:vAlign w:val="center"/>
          </w:tcPr>
          <w:p w14:paraId="63C42CD3" w14:textId="49015D7C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7F889FE" w14:textId="55D78B21" w:rsidR="00870F43" w:rsidRPr="00582B1A" w:rsidRDefault="00870F43" w:rsidP="00C7294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D2D255" w14:textId="77777777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0C08B7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0C08B7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08812087" w14:textId="77777777" w:rsidTr="00CB51B3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</w:tcPr>
          <w:p w14:paraId="6EBDF587" w14:textId="63589E85" w:rsidR="00870F43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0C08B7">
              <w:rPr>
                <w:rFonts w:ascii="Arial" w:hAnsi="Arial" w:cs="Arial"/>
                <w:b/>
              </w:rPr>
              <w:t>Podpis i pieczęć firmowa</w:t>
            </w:r>
          </w:p>
        </w:tc>
      </w:tr>
      <w:tr w:rsidR="00870F43" w:rsidRPr="00582B1A" w14:paraId="0F48E0CF" w14:textId="77777777" w:rsidTr="000C08B7">
        <w:trPr>
          <w:trHeight w:hRule="exact" w:val="839"/>
        </w:trPr>
        <w:tc>
          <w:tcPr>
            <w:tcW w:w="4140" w:type="dxa"/>
            <w:vAlign w:val="center"/>
          </w:tcPr>
          <w:p w14:paraId="5CC97E7C" w14:textId="1D61EEA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90631AA" w14:textId="21DD9611" w:rsidR="00870F43" w:rsidRPr="00582B1A" w:rsidRDefault="00870F43" w:rsidP="000C08B7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DAC1FB3" w14:textId="77777777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732D97AE" w14:textId="148BE857" w:rsidR="00F6786C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</w:t>
      </w:r>
      <w:r w:rsidR="00CB51B3">
        <w:rPr>
          <w:rFonts w:ascii="Arial" w:hAnsi="Arial" w:cs="Arial"/>
          <w:b/>
        </w:rPr>
        <w:t>aktury zgodnie z warunkami Zamówienia</w:t>
      </w:r>
      <w:r w:rsidR="00F6786C" w:rsidRPr="00582B1A">
        <w:rPr>
          <w:rFonts w:ascii="Arial" w:hAnsi="Arial" w:cs="Arial"/>
          <w:b/>
        </w:rPr>
        <w:t>.</w:t>
      </w:r>
    </w:p>
    <w:p w14:paraId="467C412A" w14:textId="77777777" w:rsidR="000B5E39" w:rsidRDefault="000B5E39" w:rsidP="000B5E39">
      <w:pPr>
        <w:rPr>
          <w:rFonts w:ascii="Arial" w:hAnsi="Arial" w:cs="Arial"/>
          <w:b/>
        </w:rPr>
      </w:pPr>
    </w:p>
    <w:p w14:paraId="5934C017" w14:textId="26AD95AB" w:rsidR="000B5E39" w:rsidRPr="000B5E39" w:rsidRDefault="000B5E39" w:rsidP="000B5E39">
      <w:pPr>
        <w:rPr>
          <w:rFonts w:ascii="Arial" w:hAnsi="Arial" w:cs="Arial"/>
        </w:rPr>
      </w:pPr>
      <w:r>
        <w:rPr>
          <w:rFonts w:ascii="Arial" w:hAnsi="Arial" w:cs="Arial"/>
        </w:rPr>
        <w:t>*dobra, niedostateczna, brak wykonania</w:t>
      </w:r>
    </w:p>
    <w:sectPr w:rsidR="000B5E39" w:rsidRPr="000B5E39" w:rsidSect="001D497B">
      <w:headerReference w:type="default" r:id="rId10"/>
      <w:footerReference w:type="default" r:id="rId11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F9E26" w14:textId="77777777" w:rsidR="00E1097E" w:rsidRDefault="00E1097E" w:rsidP="001272DA">
      <w:pPr>
        <w:spacing w:after="0" w:line="240" w:lineRule="auto"/>
      </w:pPr>
      <w:r>
        <w:separator/>
      </w:r>
    </w:p>
  </w:endnote>
  <w:endnote w:type="continuationSeparator" w:id="0">
    <w:p w14:paraId="13A535C6" w14:textId="77777777" w:rsidR="00E1097E" w:rsidRDefault="00E1097E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1ED505FF" w14:textId="136B2082" w:rsidR="000C08B7" w:rsidRDefault="000C08B7" w:rsidP="001272DA">
            <w:pPr>
              <w:pStyle w:val="Stopka"/>
            </w:pPr>
            <w:r w:rsidRPr="000C08B7">
              <w:rPr>
                <w:u w:val="single"/>
              </w:rPr>
              <w:t>UWAGA:</w:t>
            </w:r>
            <w:r>
              <w:t xml:space="preserve"> w przypadku oceny niedostatecznej lub braku wykonania podać termin stwierdzonych nieprawidłowości</w:t>
            </w:r>
          </w:p>
          <w:p w14:paraId="39B48BDC" w14:textId="0E3EEB49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4F7C142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226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226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7D33" w14:textId="77777777" w:rsidR="00E1097E" w:rsidRDefault="00E1097E" w:rsidP="001272DA">
      <w:pPr>
        <w:spacing w:after="0" w:line="240" w:lineRule="auto"/>
      </w:pPr>
      <w:r>
        <w:separator/>
      </w:r>
    </w:p>
  </w:footnote>
  <w:footnote w:type="continuationSeparator" w:id="0">
    <w:p w14:paraId="64698B60" w14:textId="77777777" w:rsidR="00E1097E" w:rsidRDefault="00E1097E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63503" w14:textId="407D1151" w:rsidR="00CB18E0" w:rsidRDefault="00CB18E0" w:rsidP="00CB18E0">
    <w:pPr>
      <w:pStyle w:val="Nagwek"/>
      <w:jc w:val="right"/>
    </w:pPr>
    <w:r w:rsidRPr="00CB18E0">
      <w:t xml:space="preserve">Załącznik nr </w:t>
    </w:r>
    <w:r w:rsidR="00B74B86">
      <w:t>1</w:t>
    </w:r>
    <w:r w:rsidRPr="00CB18E0">
      <w:t xml:space="preserve"> do</w:t>
    </w:r>
    <w:r w:rsidR="00B74B86">
      <w:t xml:space="preserve"> Zamówienia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AA4E70"/>
    <w:multiLevelType w:val="hybridMultilevel"/>
    <w:tmpl w:val="C8BA06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DF9684D"/>
    <w:multiLevelType w:val="hybridMultilevel"/>
    <w:tmpl w:val="7A740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D52"/>
    <w:multiLevelType w:val="hybridMultilevel"/>
    <w:tmpl w:val="43569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941336">
    <w:abstractNumId w:val="1"/>
  </w:num>
  <w:num w:numId="2" w16cid:durableId="1546021269">
    <w:abstractNumId w:val="0"/>
  </w:num>
  <w:num w:numId="3" w16cid:durableId="582370975">
    <w:abstractNumId w:val="2"/>
  </w:num>
  <w:num w:numId="4" w16cid:durableId="1055742803">
    <w:abstractNumId w:val="4"/>
  </w:num>
  <w:num w:numId="5" w16cid:durableId="1094059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74585"/>
    <w:rsid w:val="000B5E39"/>
    <w:rsid w:val="000C08B7"/>
    <w:rsid w:val="000D3E75"/>
    <w:rsid w:val="00102C9B"/>
    <w:rsid w:val="00120597"/>
    <w:rsid w:val="001272DA"/>
    <w:rsid w:val="00152E91"/>
    <w:rsid w:val="001650E2"/>
    <w:rsid w:val="00180F60"/>
    <w:rsid w:val="00195D73"/>
    <w:rsid w:val="001B032A"/>
    <w:rsid w:val="001D497B"/>
    <w:rsid w:val="0020184C"/>
    <w:rsid w:val="002215E3"/>
    <w:rsid w:val="002367C0"/>
    <w:rsid w:val="00274FCE"/>
    <w:rsid w:val="002B1F62"/>
    <w:rsid w:val="002C0CF4"/>
    <w:rsid w:val="002F73A3"/>
    <w:rsid w:val="003141CD"/>
    <w:rsid w:val="00374168"/>
    <w:rsid w:val="00425D80"/>
    <w:rsid w:val="00455714"/>
    <w:rsid w:val="00461750"/>
    <w:rsid w:val="00464016"/>
    <w:rsid w:val="00471BE5"/>
    <w:rsid w:val="004A5F27"/>
    <w:rsid w:val="004E4578"/>
    <w:rsid w:val="005226E0"/>
    <w:rsid w:val="00527350"/>
    <w:rsid w:val="00582B1A"/>
    <w:rsid w:val="00595564"/>
    <w:rsid w:val="005D41BF"/>
    <w:rsid w:val="005E0013"/>
    <w:rsid w:val="005E4D61"/>
    <w:rsid w:val="006309EB"/>
    <w:rsid w:val="00643422"/>
    <w:rsid w:val="00646366"/>
    <w:rsid w:val="00664E5C"/>
    <w:rsid w:val="00692FB2"/>
    <w:rsid w:val="006C43D1"/>
    <w:rsid w:val="006D3021"/>
    <w:rsid w:val="006D360D"/>
    <w:rsid w:val="006E1B06"/>
    <w:rsid w:val="006F2AC7"/>
    <w:rsid w:val="006F7A32"/>
    <w:rsid w:val="007C30E4"/>
    <w:rsid w:val="007F774B"/>
    <w:rsid w:val="00840891"/>
    <w:rsid w:val="00862A6F"/>
    <w:rsid w:val="00865E73"/>
    <w:rsid w:val="00870F43"/>
    <w:rsid w:val="008B4052"/>
    <w:rsid w:val="008B4AE0"/>
    <w:rsid w:val="008C15F0"/>
    <w:rsid w:val="00907837"/>
    <w:rsid w:val="00921A45"/>
    <w:rsid w:val="00961ADD"/>
    <w:rsid w:val="00965A8A"/>
    <w:rsid w:val="00A21FA1"/>
    <w:rsid w:val="00AA1D13"/>
    <w:rsid w:val="00AC5182"/>
    <w:rsid w:val="00AD3F74"/>
    <w:rsid w:val="00B7416B"/>
    <w:rsid w:val="00B74B86"/>
    <w:rsid w:val="00B84260"/>
    <w:rsid w:val="00BA399F"/>
    <w:rsid w:val="00C60155"/>
    <w:rsid w:val="00C664FE"/>
    <w:rsid w:val="00C7294E"/>
    <w:rsid w:val="00C80A64"/>
    <w:rsid w:val="00CA2057"/>
    <w:rsid w:val="00CA65E6"/>
    <w:rsid w:val="00CA6905"/>
    <w:rsid w:val="00CB18E0"/>
    <w:rsid w:val="00CB33F0"/>
    <w:rsid w:val="00CB51B3"/>
    <w:rsid w:val="00CC4D7B"/>
    <w:rsid w:val="00CF33EC"/>
    <w:rsid w:val="00D11902"/>
    <w:rsid w:val="00D14E44"/>
    <w:rsid w:val="00D61CCF"/>
    <w:rsid w:val="00D91F80"/>
    <w:rsid w:val="00DE5988"/>
    <w:rsid w:val="00DF772C"/>
    <w:rsid w:val="00E1097E"/>
    <w:rsid w:val="00E16B66"/>
    <w:rsid w:val="00E53E6C"/>
    <w:rsid w:val="00EB3E22"/>
    <w:rsid w:val="00ED34D3"/>
    <w:rsid w:val="00EE24CC"/>
    <w:rsid w:val="00F00FD8"/>
    <w:rsid w:val="00F1670B"/>
    <w:rsid w:val="00F22C0B"/>
    <w:rsid w:val="00F37C4D"/>
    <w:rsid w:val="00F60F96"/>
    <w:rsid w:val="00F6786C"/>
    <w:rsid w:val="00F835E6"/>
    <w:rsid w:val="00FB0CFB"/>
    <w:rsid w:val="00FD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CB1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Piec Marcin</cp:lastModifiedBy>
  <cp:revision>42</cp:revision>
  <cp:lastPrinted>2024-05-15T12:25:00Z</cp:lastPrinted>
  <dcterms:created xsi:type="dcterms:W3CDTF">2020-12-30T11:17:00Z</dcterms:created>
  <dcterms:modified xsi:type="dcterms:W3CDTF">2025-11-13T10:46:00Z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